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D1" w:rsidRPr="00565DAF" w:rsidRDefault="00565DAF" w:rsidP="00565DAF">
      <w:pPr>
        <w:jc w:val="center"/>
        <w:rPr>
          <w:b/>
          <w:bCs/>
          <w:noProof/>
          <w:color w:val="000000" w:themeColor="text1"/>
          <w:sz w:val="52"/>
          <w:szCs w:val="52"/>
          <w:lang w:eastAsia="tr-TR"/>
        </w:rPr>
      </w:pPr>
      <w:r w:rsidRPr="00565DAF">
        <w:rPr>
          <w:b/>
          <w:bCs/>
          <w:noProof/>
          <w:color w:val="000000" w:themeColor="text1"/>
          <w:sz w:val="52"/>
          <w:szCs w:val="52"/>
          <w:lang w:eastAsia="tr-TR"/>
        </w:rPr>
        <w:t>DOĞRU MASKE KULLANIMI</w:t>
      </w:r>
    </w:p>
    <w:p w:rsid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329565</wp:posOffset>
            </wp:positionV>
            <wp:extent cx="4972050" cy="3839845"/>
            <wp:effectExtent l="0" t="0" r="0" b="8255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32"/>
          <w:szCs w:val="32"/>
        </w:rPr>
        <w:t>TAKARKEN</w:t>
      </w:r>
    </w:p>
    <w:p w:rsid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</w:p>
    <w:p w:rsidR="00565DAF" w:rsidRPr="00565DAF" w:rsidRDefault="00565DAF" w:rsidP="00565DAF">
      <w:pPr>
        <w:jc w:val="center"/>
        <w:rPr>
          <w:b/>
          <w:bCs/>
          <w:color w:val="FF0000"/>
          <w:sz w:val="32"/>
          <w:szCs w:val="32"/>
        </w:rPr>
      </w:pPr>
      <w:bookmarkStart w:id="0" w:name="_GoBack"/>
      <w:r>
        <w:rPr>
          <w:noProof/>
          <w:lang w:eastAsia="tr-T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356870</wp:posOffset>
            </wp:positionV>
            <wp:extent cx="4886325" cy="3218815"/>
            <wp:effectExtent l="0" t="0" r="9525" b="635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bCs/>
          <w:color w:val="FF0000"/>
          <w:sz w:val="32"/>
          <w:szCs w:val="32"/>
        </w:rPr>
        <w:t>ÇIKARIRKEN</w:t>
      </w:r>
    </w:p>
    <w:sectPr w:rsidR="00565DAF" w:rsidRPr="00565DAF" w:rsidSect="005140D5">
      <w:pgSz w:w="11906" w:h="16838"/>
      <w:pgMar w:top="284" w:right="567" w:bottom="567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4573"/>
    <w:rsid w:val="001F4573"/>
    <w:rsid w:val="002D6B3A"/>
    <w:rsid w:val="00396CF0"/>
    <w:rsid w:val="004E6FBD"/>
    <w:rsid w:val="005140D5"/>
    <w:rsid w:val="00565DAF"/>
    <w:rsid w:val="00665D3A"/>
    <w:rsid w:val="006D449E"/>
    <w:rsid w:val="00B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2</cp:revision>
  <cp:lastPrinted>2020-09-29T12:36:00Z</cp:lastPrinted>
  <dcterms:created xsi:type="dcterms:W3CDTF">2021-03-10T20:30:00Z</dcterms:created>
  <dcterms:modified xsi:type="dcterms:W3CDTF">2021-03-10T20:30:00Z</dcterms:modified>
</cp:coreProperties>
</file>