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D1" w:rsidRDefault="007B6DE9" w:rsidP="001F4573">
      <w:bookmarkStart w:id="0" w:name="_GoBack"/>
      <w:r>
        <w:rPr>
          <w:noProof/>
          <w:sz w:val="24"/>
          <w:lang w:eastAsia="tr-TR"/>
        </w:rPr>
        <w:drawing>
          <wp:inline distT="0" distB="0" distL="0" distR="0">
            <wp:extent cx="6753225" cy="9372600"/>
            <wp:effectExtent l="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76" cy="938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E26D1" w:rsidSect="007B6DE9">
      <w:headerReference w:type="default" r:id="rId7"/>
      <w:pgSz w:w="11906" w:h="16838"/>
      <w:pgMar w:top="1560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A5" w:rsidRDefault="004023A5" w:rsidP="00DE314F">
      <w:pPr>
        <w:spacing w:after="0" w:line="240" w:lineRule="auto"/>
      </w:pPr>
      <w:r>
        <w:separator/>
      </w:r>
    </w:p>
  </w:endnote>
  <w:endnote w:type="continuationSeparator" w:id="1">
    <w:p w:rsidR="004023A5" w:rsidRDefault="004023A5" w:rsidP="00DE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A5" w:rsidRDefault="004023A5" w:rsidP="00DE314F">
      <w:pPr>
        <w:spacing w:after="0" w:line="240" w:lineRule="auto"/>
      </w:pPr>
      <w:r>
        <w:separator/>
      </w:r>
    </w:p>
  </w:footnote>
  <w:footnote w:type="continuationSeparator" w:id="1">
    <w:p w:rsidR="004023A5" w:rsidRDefault="004023A5" w:rsidP="00DE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4F" w:rsidRPr="00DE314F" w:rsidRDefault="00DE314F" w:rsidP="00DE31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DE314F">
      <w:rPr>
        <w:rFonts w:ascii="Times New Roman" w:hAnsi="Times New Roman" w:cs="Times New Roman"/>
        <w:b/>
        <w:sz w:val="24"/>
        <w:szCs w:val="24"/>
      </w:rPr>
      <w:t>ELLERİN ANTİSEPTİK İLE DEZENFEKTE EDİLMESİ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573"/>
    <w:rsid w:val="00072DDC"/>
    <w:rsid w:val="00134EC1"/>
    <w:rsid w:val="00155B30"/>
    <w:rsid w:val="001F4573"/>
    <w:rsid w:val="00210815"/>
    <w:rsid w:val="00245476"/>
    <w:rsid w:val="004023A5"/>
    <w:rsid w:val="005672FA"/>
    <w:rsid w:val="007B6DE9"/>
    <w:rsid w:val="00BE26D1"/>
    <w:rsid w:val="00DE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314F"/>
  </w:style>
  <w:style w:type="paragraph" w:styleId="Altbilgi">
    <w:name w:val="footer"/>
    <w:basedOn w:val="Normal"/>
    <w:link w:val="Al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DD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314F"/>
  </w:style>
  <w:style w:type="paragraph" w:styleId="Altbilgi">
    <w:name w:val="footer"/>
    <w:basedOn w:val="Normal"/>
    <w:link w:val="AltbilgiChar"/>
    <w:uiPriority w:val="99"/>
    <w:unhideWhenUsed/>
    <w:rsid w:val="00DE3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3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2</cp:revision>
  <dcterms:created xsi:type="dcterms:W3CDTF">2021-03-10T20:21:00Z</dcterms:created>
  <dcterms:modified xsi:type="dcterms:W3CDTF">2021-03-10T20:21:00Z</dcterms:modified>
</cp:coreProperties>
</file>